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1F0" w:rsidRDefault="007411F0" w:rsidP="007411F0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承诺书</w:t>
      </w:r>
    </w:p>
    <w:p w:rsidR="007411F0" w:rsidRDefault="007411F0" w:rsidP="007411F0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本人今天参加青岛实验初中分班考试，承诺遵守学校考场纪律要求，遵守学校疫情防控工作相关要求，并做出以下承诺：</w:t>
      </w:r>
    </w:p>
    <w:p w:rsidR="007411F0" w:rsidRDefault="007411F0" w:rsidP="007411F0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本人健康通行码为绿码；不是新冠肺炎确诊病例、疑似病例、无症状感染者；不是确诊病例、疑似病例、无症状感染者的密切接触者；所在社区（村居）21天内没有发生疫情；近14天没有发热等症状未痊愈；14天内本人或家庭成员没有与疫情重点地区（包括境外、国内中高风险地区等）旅行史和接触史；近2天没有发热、腹泻、呕吐等症状。如因隐瞒健康情况造成严重后果，或其他不当行为影响</w:t>
      </w:r>
      <w:r w:rsidR="003C23AE" w:rsidRPr="003C23AE">
        <w:rPr>
          <w:rFonts w:ascii="仿宋" w:eastAsia="仿宋" w:hAnsi="仿宋" w:cs="仿宋" w:hint="eastAsia"/>
          <w:sz w:val="28"/>
          <w:szCs w:val="28"/>
        </w:rPr>
        <w:t>考试</w:t>
      </w:r>
      <w:bookmarkStart w:id="0" w:name="_GoBack"/>
      <w:bookmarkEnd w:id="0"/>
      <w:r>
        <w:rPr>
          <w:rFonts w:ascii="仿宋" w:eastAsia="仿宋" w:hAnsi="仿宋" w:cs="仿宋" w:hint="eastAsia"/>
          <w:sz w:val="28"/>
          <w:szCs w:val="28"/>
        </w:rPr>
        <w:t>正常进行，愿承担相应责任。</w:t>
      </w:r>
    </w:p>
    <w:p w:rsidR="007411F0" w:rsidRDefault="007411F0" w:rsidP="007411F0">
      <w:pPr>
        <w:ind w:firstLineChars="2000" w:firstLine="5600"/>
        <w:rPr>
          <w:rFonts w:ascii="仿宋" w:eastAsia="仿宋" w:hAnsi="仿宋" w:cs="仿宋"/>
          <w:sz w:val="28"/>
          <w:szCs w:val="28"/>
        </w:rPr>
      </w:pPr>
    </w:p>
    <w:p w:rsidR="007411F0" w:rsidRDefault="007411F0" w:rsidP="007411F0">
      <w:pPr>
        <w:ind w:firstLineChars="1800" w:firstLine="504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承诺人签字：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</w:p>
    <w:p w:rsidR="007411F0" w:rsidRDefault="007411F0" w:rsidP="007411F0">
      <w:pPr>
        <w:ind w:firstLineChars="1900" w:firstLine="532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2020年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</w:t>
      </w:r>
      <w:r>
        <w:rPr>
          <w:rFonts w:ascii="仿宋" w:eastAsia="仿宋" w:hAnsi="仿宋" w:cs="仿宋" w:hint="eastAsia"/>
          <w:sz w:val="28"/>
          <w:szCs w:val="28"/>
        </w:rPr>
        <w:t>月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</w:t>
      </w:r>
      <w:r>
        <w:rPr>
          <w:rFonts w:ascii="仿宋" w:eastAsia="仿宋" w:hAnsi="仿宋" w:cs="仿宋" w:hint="eastAsia"/>
          <w:sz w:val="28"/>
          <w:szCs w:val="28"/>
        </w:rPr>
        <w:t>日</w:t>
      </w:r>
    </w:p>
    <w:p w:rsidR="007411F0" w:rsidRDefault="007411F0" w:rsidP="007411F0">
      <w:pPr>
        <w:jc w:val="center"/>
        <w:rPr>
          <w:b/>
          <w:bCs/>
        </w:rPr>
      </w:pPr>
    </w:p>
    <w:p w:rsidR="007411F0" w:rsidRDefault="007411F0" w:rsidP="007411F0">
      <w:pPr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2996AB" wp14:editId="0985F005">
                <wp:simplePos x="0" y="0"/>
                <wp:positionH relativeFrom="column">
                  <wp:posOffset>-996315</wp:posOffset>
                </wp:positionH>
                <wp:positionV relativeFrom="paragraph">
                  <wp:posOffset>95250</wp:posOffset>
                </wp:positionV>
                <wp:extent cx="7277100" cy="19050"/>
                <wp:effectExtent l="0" t="4445" r="0" b="508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260985" y="6196965"/>
                          <a:ext cx="72771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8.45pt,7.5pt" to="494.5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" strokecolor="black [3040]"/>
            </w:pict>
          </mc:Fallback>
        </mc:AlternateContent>
      </w:r>
    </w:p>
    <w:p w:rsidR="007411F0" w:rsidRDefault="007411F0" w:rsidP="007411F0">
      <w:pPr>
        <w:jc w:val="center"/>
        <w:rPr>
          <w:b/>
          <w:bCs/>
        </w:rPr>
      </w:pPr>
    </w:p>
    <w:p w:rsidR="007411F0" w:rsidRDefault="007411F0" w:rsidP="007411F0">
      <w:pPr>
        <w:jc w:val="center"/>
        <w:rPr>
          <w:b/>
          <w:bCs/>
        </w:rPr>
      </w:pPr>
    </w:p>
    <w:p w:rsidR="007411F0" w:rsidRDefault="007411F0" w:rsidP="007411F0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准考证</w:t>
      </w:r>
    </w:p>
    <w:p w:rsidR="007411F0" w:rsidRDefault="007411F0" w:rsidP="007411F0">
      <w:pPr>
        <w:jc w:val="center"/>
        <w:rPr>
          <w:b/>
          <w:bCs/>
          <w:sz w:val="44"/>
          <w:szCs w:val="44"/>
        </w:rPr>
      </w:pPr>
    </w:p>
    <w:p w:rsidR="007411F0" w:rsidRDefault="007411F0" w:rsidP="007411F0">
      <w:pPr>
        <w:rPr>
          <w:rFonts w:ascii="楷体" w:eastAsia="楷体" w:hAnsi="楷体" w:cs="楷体"/>
          <w:sz w:val="32"/>
          <w:szCs w:val="32"/>
          <w:u w:val="single"/>
        </w:rPr>
      </w:pPr>
      <w:r>
        <w:rPr>
          <w:rFonts w:ascii="楷体" w:eastAsia="楷体" w:hAnsi="楷体" w:cs="楷体" w:hint="eastAsia"/>
          <w:sz w:val="32"/>
          <w:szCs w:val="32"/>
        </w:rPr>
        <w:t>姓名：</w:t>
      </w:r>
      <w:r>
        <w:rPr>
          <w:rFonts w:ascii="楷体" w:eastAsia="楷体" w:hAnsi="楷体" w:cs="楷体" w:hint="eastAsia"/>
          <w:sz w:val="32"/>
          <w:szCs w:val="32"/>
          <w:u w:val="single"/>
        </w:rPr>
        <w:t xml:space="preserve">         </w:t>
      </w:r>
      <w:r>
        <w:rPr>
          <w:rFonts w:ascii="楷体" w:eastAsia="楷体" w:hAnsi="楷体" w:cs="楷体" w:hint="eastAsia"/>
          <w:sz w:val="32"/>
          <w:szCs w:val="32"/>
        </w:rPr>
        <w:t>性别：</w:t>
      </w:r>
      <w:r>
        <w:rPr>
          <w:rFonts w:ascii="楷体" w:eastAsia="楷体" w:hAnsi="楷体" w:cs="楷体" w:hint="eastAsia"/>
          <w:sz w:val="32"/>
          <w:szCs w:val="32"/>
          <w:u w:val="single"/>
        </w:rPr>
        <w:t xml:space="preserve">     </w:t>
      </w:r>
      <w:r>
        <w:rPr>
          <w:rFonts w:ascii="楷体" w:eastAsia="楷体" w:hAnsi="楷体" w:cs="楷体" w:hint="eastAsia"/>
          <w:sz w:val="32"/>
          <w:szCs w:val="32"/>
        </w:rPr>
        <w:t>学籍号：</w:t>
      </w:r>
      <w:r>
        <w:rPr>
          <w:rFonts w:ascii="楷体" w:eastAsia="楷体" w:hAnsi="楷体" w:cs="楷体" w:hint="eastAsia"/>
          <w:sz w:val="32"/>
          <w:szCs w:val="32"/>
          <w:u w:val="single"/>
        </w:rPr>
        <w:t xml:space="preserve">                  </w:t>
      </w:r>
    </w:p>
    <w:p w:rsidR="007411F0" w:rsidRDefault="007411F0" w:rsidP="007411F0">
      <w:pPr>
        <w:jc w:val="lef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考场号：</w:t>
      </w:r>
      <w:r>
        <w:rPr>
          <w:rFonts w:ascii="楷体" w:eastAsia="楷体" w:hAnsi="楷体" w:cs="楷体" w:hint="eastAsia"/>
          <w:sz w:val="32"/>
          <w:szCs w:val="32"/>
          <w:u w:val="single"/>
        </w:rPr>
        <w:t xml:space="preserve">       </w:t>
      </w:r>
      <w:r>
        <w:rPr>
          <w:rFonts w:ascii="楷体" w:eastAsia="楷体" w:hAnsi="楷体" w:cs="楷体" w:hint="eastAsia"/>
          <w:sz w:val="32"/>
          <w:szCs w:val="32"/>
        </w:rPr>
        <w:t>座号：</w:t>
      </w:r>
      <w:r>
        <w:rPr>
          <w:rFonts w:ascii="楷体" w:eastAsia="楷体" w:hAnsi="楷体" w:cs="楷体" w:hint="eastAsia"/>
          <w:sz w:val="32"/>
          <w:szCs w:val="32"/>
          <w:u w:val="single"/>
        </w:rPr>
        <w:t xml:space="preserve">     </w:t>
      </w:r>
      <w:r>
        <w:rPr>
          <w:rFonts w:ascii="楷体" w:eastAsia="楷体" w:hAnsi="楷体" w:cs="楷体" w:hint="eastAsia"/>
          <w:sz w:val="32"/>
          <w:szCs w:val="32"/>
        </w:rPr>
        <w:t>准考证号：</w:t>
      </w:r>
      <w:r>
        <w:rPr>
          <w:rFonts w:ascii="楷体" w:eastAsia="楷体" w:hAnsi="楷体" w:cs="楷体" w:hint="eastAsia"/>
          <w:sz w:val="32"/>
          <w:szCs w:val="32"/>
          <w:u w:val="single"/>
        </w:rPr>
        <w:t xml:space="preserve">            </w:t>
      </w:r>
      <w:r>
        <w:rPr>
          <w:rFonts w:ascii="楷体" w:eastAsia="楷体" w:hAnsi="楷体" w:cs="楷体" w:hint="eastAsia"/>
          <w:sz w:val="32"/>
          <w:szCs w:val="32"/>
        </w:rPr>
        <w:t xml:space="preserve"> </w:t>
      </w:r>
    </w:p>
    <w:p w:rsidR="00D466E9" w:rsidRPr="007411F0" w:rsidRDefault="00D466E9"/>
    <w:sectPr w:rsidR="00D466E9" w:rsidRPr="007411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1F0"/>
    <w:rsid w:val="00017005"/>
    <w:rsid w:val="00021E0B"/>
    <w:rsid w:val="00030832"/>
    <w:rsid w:val="00066EA8"/>
    <w:rsid w:val="00071E63"/>
    <w:rsid w:val="00076E78"/>
    <w:rsid w:val="00081A59"/>
    <w:rsid w:val="001C6C0F"/>
    <w:rsid w:val="0020612F"/>
    <w:rsid w:val="00210110"/>
    <w:rsid w:val="002130D5"/>
    <w:rsid w:val="002140B8"/>
    <w:rsid w:val="00286878"/>
    <w:rsid w:val="002C4D34"/>
    <w:rsid w:val="00350B43"/>
    <w:rsid w:val="00355147"/>
    <w:rsid w:val="00361ED2"/>
    <w:rsid w:val="00373144"/>
    <w:rsid w:val="003B668B"/>
    <w:rsid w:val="003C23AE"/>
    <w:rsid w:val="003D2C9E"/>
    <w:rsid w:val="003F17EE"/>
    <w:rsid w:val="00422EE4"/>
    <w:rsid w:val="004343AC"/>
    <w:rsid w:val="00435EA6"/>
    <w:rsid w:val="00471445"/>
    <w:rsid w:val="00507A1C"/>
    <w:rsid w:val="005476F4"/>
    <w:rsid w:val="00555AA6"/>
    <w:rsid w:val="00574BFC"/>
    <w:rsid w:val="00577E7F"/>
    <w:rsid w:val="00582E7C"/>
    <w:rsid w:val="00585917"/>
    <w:rsid w:val="005A3FC6"/>
    <w:rsid w:val="005A48D4"/>
    <w:rsid w:val="005E18F6"/>
    <w:rsid w:val="00657723"/>
    <w:rsid w:val="00682188"/>
    <w:rsid w:val="006B4094"/>
    <w:rsid w:val="007411F0"/>
    <w:rsid w:val="00787322"/>
    <w:rsid w:val="007B1FE5"/>
    <w:rsid w:val="007D504D"/>
    <w:rsid w:val="00815F4C"/>
    <w:rsid w:val="00830186"/>
    <w:rsid w:val="008344AD"/>
    <w:rsid w:val="0083764B"/>
    <w:rsid w:val="00855C0B"/>
    <w:rsid w:val="008F63C5"/>
    <w:rsid w:val="00915018"/>
    <w:rsid w:val="00987463"/>
    <w:rsid w:val="00996950"/>
    <w:rsid w:val="009B4A51"/>
    <w:rsid w:val="009F7300"/>
    <w:rsid w:val="00A35C58"/>
    <w:rsid w:val="00A43585"/>
    <w:rsid w:val="00A73D6F"/>
    <w:rsid w:val="00A830D8"/>
    <w:rsid w:val="00A8440B"/>
    <w:rsid w:val="00AB3909"/>
    <w:rsid w:val="00AF0EBE"/>
    <w:rsid w:val="00BF301A"/>
    <w:rsid w:val="00C05DF0"/>
    <w:rsid w:val="00C208B7"/>
    <w:rsid w:val="00C7242D"/>
    <w:rsid w:val="00CC05EA"/>
    <w:rsid w:val="00CE3388"/>
    <w:rsid w:val="00CF262F"/>
    <w:rsid w:val="00D30C97"/>
    <w:rsid w:val="00D466E9"/>
    <w:rsid w:val="00DA0BCC"/>
    <w:rsid w:val="00DA1B72"/>
    <w:rsid w:val="00E0779E"/>
    <w:rsid w:val="00E639DB"/>
    <w:rsid w:val="00EC7674"/>
    <w:rsid w:val="00F43EB7"/>
    <w:rsid w:val="00F67346"/>
    <w:rsid w:val="00FA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1F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1F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Feng</dc:creator>
  <cp:lastModifiedBy>Feng</cp:lastModifiedBy>
  <cp:revision>2</cp:revision>
  <dcterms:created xsi:type="dcterms:W3CDTF">2020-06-18T09:14:00Z</dcterms:created>
  <dcterms:modified xsi:type="dcterms:W3CDTF">2020-06-19T09:30:00Z</dcterms:modified>
</cp:coreProperties>
</file>